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7EDFF7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ddfdsfsdfsdf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EE6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2025-10-11T06:50:54Z</dcterms:created>
  <dc:creator>pc</dc:creator>
  <cp:lastModifiedBy>手可摘星辰</cp:lastModifiedBy>
  <dcterms:modified xsi:type="dcterms:W3CDTF">2025-10-11T06:51:06Z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eyJoZGlkIjoiMTFhZTQ5YWI5ZWUwMTc5MDU2OGJkOTIxNTkxZmQzZTEiLCJ1c2VySWQiOiIxMjA5NzE1MTczIn0=</vt:lpwstr>
  </property>
  <property fmtid="{D5CDD505-2E9C-101B-9397-08002B2CF9AE}" pid="4" name="ICV">
    <vt:lpwstr>3387FDF99C584FE8BBDF58B337B61B31_12</vt:lpwstr>
  </property>
</Properties>
</file>